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6C" w:rsidRPr="00505F28" w:rsidRDefault="00E70BDF" w:rsidP="00E70BDF">
      <w:pPr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F251D6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125E6C" w:rsidRPr="00F251D6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  <w:r w:rsidRPr="00F251D6">
        <w:rPr>
          <w:rFonts w:ascii="Times New Roman" w:hAnsi="Times New Roman" w:cs="Times New Roman"/>
          <w:b/>
          <w:sz w:val="20"/>
          <w:szCs w:val="20"/>
        </w:rPr>
        <w:t xml:space="preserve"> № </w:t>
      </w:r>
      <w:bookmarkStart w:id="0" w:name="_GoBack"/>
      <w:r w:rsidR="00955BDA" w:rsidRPr="00505F28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___</w:t>
      </w:r>
    </w:p>
    <w:p w:rsidR="00A97CCC" w:rsidRPr="00505F28" w:rsidRDefault="00E70BDF" w:rsidP="00A97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505F2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г.</w:t>
      </w:r>
      <w:r w:rsidR="001D62E5" w:rsidRPr="00505F2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Pr="00505F2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Иркутск </w:t>
      </w:r>
      <w:r w:rsidRPr="00505F2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ab/>
      </w:r>
      <w:r w:rsidRPr="00505F2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ab/>
      </w:r>
      <w:r w:rsidRPr="00505F2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ab/>
      </w:r>
      <w:r w:rsidRPr="00505F2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ab/>
      </w:r>
      <w:r w:rsidRPr="00505F2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ab/>
      </w:r>
      <w:r w:rsidRPr="00505F2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ab/>
      </w:r>
      <w:r w:rsidR="001D62E5" w:rsidRPr="00505F2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    </w:t>
      </w:r>
      <w:r w:rsidR="006559AE" w:rsidRPr="00505F2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                 </w:t>
      </w:r>
      <w:r w:rsidR="001D62E5" w:rsidRPr="00505F2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</w:t>
      </w:r>
      <w:r w:rsidR="00955BDA" w:rsidRPr="00505F2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«__» ______</w:t>
      </w:r>
      <w:r w:rsidR="008A25C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20__</w:t>
      </w:r>
      <w:r w:rsidRPr="00505F2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г.</w:t>
      </w:r>
      <w:r w:rsidRPr="00505F2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ab/>
      </w:r>
      <w:r w:rsidRPr="00505F2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ab/>
      </w:r>
    </w:p>
    <w:p w:rsidR="00A97CCC" w:rsidRPr="00304185" w:rsidRDefault="00E70BDF" w:rsidP="003F7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</w:pPr>
      <w:proofErr w:type="gramStart"/>
      <w:r w:rsidRPr="00505F2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>Автономная некоммерческая образовательная организация дополнительного профессионального</w:t>
      </w:r>
      <w:r w:rsidRPr="00F25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bookmarkEnd w:id="0"/>
      <w:r w:rsidRPr="00F25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образования «Институт труда» (</w:t>
      </w:r>
      <w:r w:rsidRPr="00F251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АНОО ДПО «Институт труда»)</w:t>
      </w:r>
      <w:r w:rsidR="001D62E5" w:rsidRPr="00F251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осуществляющая</w:t>
      </w:r>
      <w:r w:rsidR="00A97CCC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образовательную   деятельность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сфере дополнительного профессионального образования</w:t>
      </w:r>
      <w:r w:rsidR="00A97CCC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(далее  -  образовательная организация) на основании лицензии от 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17.08.2016 г. </w:t>
      </w:r>
      <w:r w:rsidR="00A97CCC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9377 (бессрочно) и уведомления о внесении в реестр аккредитованных организаций Минтруда России от 26.01.2017 регистрационный № 4731</w:t>
      </w:r>
      <w:r w:rsidR="00A97CCC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7CCC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выданной 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Службой по контролю и надзору в сфере образования Иркутской области</w:t>
      </w:r>
      <w:r w:rsidR="00A97CCC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7CCC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ая в дальнейшем</w:t>
      </w:r>
      <w:proofErr w:type="gramEnd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Исполнитель»</w:t>
      </w:r>
      <w:r w:rsidR="00A97CCC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</w:t>
      </w:r>
      <w:r w:rsidRPr="00F251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директора </w:t>
      </w:r>
      <w:r w:rsidR="008A25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Кравченко Юлии Андреевны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Устава</w:t>
      </w:r>
      <w:r w:rsidR="00A97CCC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7CCC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AB1FF8" w:rsidRPr="003041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>ФИО</w:t>
      </w:r>
      <w:r w:rsidR="00DD40A1" w:rsidRPr="003041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>, действующий</w:t>
      </w:r>
      <w:r w:rsidR="00D744B7" w:rsidRPr="003041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 на основании паспорта гражданина РФ: </w:t>
      </w:r>
      <w:r w:rsidR="00DD40A1" w:rsidRPr="003041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>___________________ (кем выдан: _______________; дата выдачи:</w:t>
      </w:r>
      <w:r w:rsidR="00D744B7" w:rsidRPr="003041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DD40A1" w:rsidRPr="003041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D744B7" w:rsidRPr="003041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DD40A1" w:rsidRPr="003041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>____________</w:t>
      </w:r>
      <w:r w:rsidR="00D744B7" w:rsidRPr="003041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 г., </w:t>
      </w:r>
      <w:r w:rsidR="00A97CCC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именуем</w:t>
      </w:r>
      <w:r w:rsidR="00DD40A1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ый</w:t>
      </w:r>
      <w:r w:rsidR="00140969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в дальнейшем «Заказчик»</w:t>
      </w:r>
      <w:r w:rsidR="00A97CCC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,</w:t>
      </w:r>
      <w:r w:rsidR="001E45D0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="00A97CCC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совместно</w:t>
      </w:r>
      <w:r w:rsidR="003F753E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="00A97CCC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именуемые Стороны, заключили настоящий Договор о нижеследующем:</w:t>
      </w:r>
      <w:proofErr w:type="gramEnd"/>
    </w:p>
    <w:p w:rsidR="003F753E" w:rsidRPr="00304185" w:rsidRDefault="003F753E" w:rsidP="003F7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</w:p>
    <w:p w:rsidR="00A97CCC" w:rsidRPr="00304185" w:rsidRDefault="00A97CCC" w:rsidP="001E45D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</w:pPr>
      <w:r w:rsidRPr="003041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>I. Предмет Договора</w:t>
      </w:r>
      <w:r w:rsidR="0075513D" w:rsidRPr="003041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>:</w:t>
      </w:r>
    </w:p>
    <w:p w:rsidR="00A97CCC" w:rsidRPr="00304185" w:rsidRDefault="00A97CCC" w:rsidP="0057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 1.1.  Исполнитель   обязуется   предоставить   образовательную  услугу,</w:t>
      </w:r>
      <w:r w:rsidR="00FD60AD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="00D744B7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а Заказчик </w:t>
      </w:r>
      <w:r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обязуется   оплатить</w:t>
      </w:r>
      <w:r w:rsidR="00FD60AD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образовательную                 услугу           по          </w:t>
      </w:r>
      <w:r w:rsidR="003F753E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программе </w:t>
      </w:r>
      <w:r w:rsidR="007B4F63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дополнительного профессионального образования</w:t>
      </w:r>
      <w:r w:rsidR="003F753E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="00AB1FF8" w:rsidRPr="00304185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  <w:t>(наименование программы)</w:t>
      </w:r>
      <w:r w:rsidR="003F753E" w:rsidRPr="00304185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  <w:t xml:space="preserve"> </w:t>
      </w:r>
      <w:r w:rsidR="00BB073A" w:rsidRPr="00304185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  <w:t xml:space="preserve">по </w:t>
      </w:r>
      <w:r w:rsidR="00AB1FF8" w:rsidRPr="00304185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  <w:t>_________</w:t>
      </w:r>
      <w:r w:rsidR="00804F76" w:rsidRPr="00304185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  <w:t xml:space="preserve"> </w:t>
      </w:r>
      <w:r w:rsidR="00BB073A" w:rsidRPr="00304185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  <w:t>форме</w:t>
      </w:r>
      <w:r w:rsidRPr="00304185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  <w:t xml:space="preserve"> обучения</w:t>
      </w:r>
      <w:r w:rsidR="00804F76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в пределах федеральных  государственных требований в соответствии с  учебными  планами,</w:t>
      </w:r>
      <w:r w:rsidR="005744F7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в том числе индивидуальными, и образовательными программами Исполнителя.</w:t>
      </w:r>
    </w:p>
    <w:p w:rsidR="00A97CCC" w:rsidRPr="00304185" w:rsidRDefault="00A97CCC" w:rsidP="0057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</w:p>
    <w:p w:rsidR="00A97CCC" w:rsidRPr="00304185" w:rsidRDefault="00A97CCC" w:rsidP="00D7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</w:pPr>
      <w:r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1.2. Срок освоения образовательной программы на момент  подписания  Договора </w:t>
      </w:r>
      <w:r w:rsidR="00FD60AD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составляет</w:t>
      </w:r>
      <w:r w:rsidR="00BB073A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="00AB1FF8" w:rsidRPr="00304185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  <w:t>___</w:t>
      </w:r>
      <w:r w:rsidR="00D744B7" w:rsidRPr="00304185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  <w:t xml:space="preserve"> часов</w:t>
      </w:r>
      <w:r w:rsidR="004453D8" w:rsidRPr="00304185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  <w:t xml:space="preserve"> в рамках </w:t>
      </w:r>
      <w:r w:rsidR="00AB1FF8" w:rsidRPr="00304185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  <w:t>__ рабочих дней (__</w:t>
      </w:r>
      <w:r w:rsidR="004453D8" w:rsidRPr="00304185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  <w:t xml:space="preserve"> недели)</w:t>
      </w:r>
      <w:r w:rsidRPr="00304185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  <w:t>.</w:t>
      </w:r>
      <w:r w:rsidR="004836AE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Период обучения: </w:t>
      </w:r>
      <w:r w:rsidR="00AB1FF8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с «__»</w:t>
      </w:r>
      <w:r w:rsidR="004836AE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="00AB1FF8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</w:t>
      </w:r>
      <w:r w:rsidR="004836AE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по </w:t>
      </w:r>
      <w:r w:rsidR="00AB1FF8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«__»</w:t>
      </w:r>
      <w:r w:rsidR="004836AE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="00AB1FF8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</w:t>
      </w:r>
      <w:r w:rsidR="008A25CC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20__</w:t>
      </w:r>
      <w:r w:rsidR="004836AE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г.</w:t>
      </w:r>
    </w:p>
    <w:p w:rsidR="00A97CCC" w:rsidRPr="00973FA9" w:rsidRDefault="00A97CCC" w:rsidP="00BB0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1.3. После освоения образовательной программы  и  успешного</w:t>
      </w:r>
      <w:r w:rsidR="00BB073A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="00D744B7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прохождения </w:t>
      </w:r>
      <w:r w:rsidR="00973FA9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итоговой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="00D744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ттестации  </w:t>
      </w:r>
      <w:r w:rsidR="00D744B7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</w:t>
      </w:r>
      <w:r w:rsidR="00D744B7">
        <w:rPr>
          <w:rFonts w:ascii="Times New Roman" w:eastAsia="Times New Roman" w:hAnsi="Times New Roman" w:cs="Times New Roman"/>
          <w:sz w:val="20"/>
          <w:szCs w:val="20"/>
          <w:lang w:eastAsia="ru-RU"/>
        </w:rPr>
        <w:t>емуся</w:t>
      </w:r>
      <w:r w:rsidR="00D744B7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534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выдается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073A" w:rsidRPr="00973F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диплом о профессиональной </w:t>
      </w:r>
      <w:r w:rsidR="00973FA9" w:rsidRPr="00973F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переподготовке</w:t>
      </w:r>
      <w:r w:rsidR="003041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/ </w:t>
      </w:r>
      <w:proofErr w:type="gramStart"/>
      <w:r w:rsidR="003041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удостоверение</w:t>
      </w:r>
      <w:proofErr w:type="gramEnd"/>
      <w:r w:rsidR="003041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повышении квалификации (нужное выбрать)</w:t>
      </w:r>
      <w:r w:rsidR="00BB073A" w:rsidRPr="00973F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200159" w:rsidRPr="00F251D6" w:rsidRDefault="00200159" w:rsidP="00FD60AD">
      <w:pPr>
        <w:shd w:val="clear" w:color="auto" w:fill="FFFFFF"/>
        <w:spacing w:after="0" w:line="240" w:lineRule="auto"/>
        <w:textAlignment w:val="baseline"/>
        <w:outlineLvl w:val="3"/>
        <w:rPr>
          <w:rFonts w:ascii="PTSansRegular" w:eastAsia="Times New Roman" w:hAnsi="PTSansRegular" w:cs="Times New Roman"/>
          <w:b/>
          <w:bCs/>
          <w:sz w:val="20"/>
          <w:szCs w:val="20"/>
          <w:lang w:eastAsia="ru-RU"/>
        </w:rPr>
      </w:pPr>
    </w:p>
    <w:p w:rsidR="00A97CCC" w:rsidRPr="00F251D6" w:rsidRDefault="00A97CCC" w:rsidP="0022653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Права Исполните</w:t>
      </w:r>
      <w:r w:rsidR="00226534" w:rsidRPr="00F25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ля, Заказчика и Обучающегося</w:t>
      </w:r>
      <w:r w:rsidR="0075513D" w:rsidRPr="00F25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A97CCC" w:rsidRPr="00F251D6" w:rsidRDefault="00A97CCC" w:rsidP="0020015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2.1. Исполнитель вправе: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251D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Федерального закона </w:t>
      </w:r>
      <w:r w:rsidR="00226534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 декабря 2012 г. № 273-ФЗ «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</w:t>
      </w:r>
      <w:r w:rsidR="00226534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азовании в Российской Федерации»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Обучающийся также вправе: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20C72" w:rsidRPr="00F251D6" w:rsidRDefault="00720C72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CCC" w:rsidRPr="00F251D6" w:rsidRDefault="00A97CCC" w:rsidP="0022653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Обязанности Исполните</w:t>
      </w:r>
      <w:r w:rsidR="00226534" w:rsidRPr="00F25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ля, Заказчика и Обучающегося:</w:t>
      </w:r>
    </w:p>
    <w:p w:rsidR="00A97CCC" w:rsidRPr="00F251D6" w:rsidRDefault="00A97CCC" w:rsidP="0020015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3.1. Исполнитель обязан:</w:t>
      </w:r>
    </w:p>
    <w:p w:rsidR="00200159" w:rsidRPr="00F251D6" w:rsidRDefault="00200159" w:rsidP="00F5649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="00A97CCC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3.1.1. </w:t>
      </w:r>
      <w:r w:rsidR="00F5649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Зачислить    Обучающегося</w:t>
      </w:r>
      <w:r w:rsidR="00A97CCC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  качестве</w:t>
      </w:r>
      <w:r w:rsidR="00720C72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0C72" w:rsidRPr="00F56494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слушателя</w:t>
      </w:r>
      <w:r w:rsidR="00F5649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56494" w:rsidRPr="00F564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649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выполнившего   </w:t>
      </w:r>
      <w:r w:rsidR="00F56494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установленные</w:t>
      </w:r>
      <w:r w:rsidR="00F564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6494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законодательством   Российской   Федерации,   учредительными   документами, </w:t>
      </w:r>
      <w:r w:rsidR="00F564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локальными </w:t>
      </w:r>
      <w:r w:rsidR="00F56494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  актами</w:t>
      </w:r>
      <w:r w:rsidR="00F56494">
        <w:rPr>
          <w:rFonts w:ascii="Times New Roman" w:eastAsia="Times New Roman" w:hAnsi="Times New Roman" w:cs="Times New Roman"/>
          <w:sz w:val="20"/>
          <w:szCs w:val="20"/>
          <w:lang w:eastAsia="ru-RU"/>
        </w:rPr>
        <w:t>  Исполнителя  условия  приема.</w:t>
      </w:r>
    </w:p>
    <w:p w:rsidR="00A97CCC" w:rsidRPr="00F251D6" w:rsidRDefault="00A97CCC" w:rsidP="0020015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F251D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842408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«О защите прав потребителей»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251D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842408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 «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</w:t>
      </w:r>
      <w:r w:rsidR="00842408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азовании в Российской Федерации»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 Обеспечить </w:t>
      </w:r>
      <w:proofErr w:type="gramStart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Принимать от Обучающегося и (или) Заказчика плату за образовательные услуги.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3.1.7. Обеспечить </w:t>
      </w:r>
      <w:proofErr w:type="gramStart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842408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ти, охрану жизни и здоровья</w:t>
      </w:r>
      <w:r w:rsidR="00212A5A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определенных</w:t>
      </w:r>
      <w:proofErr w:type="gramEnd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Обучающийся обязан соблюдать требования, установленные в </w:t>
      </w:r>
      <w:hyperlink r:id="rId10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251D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 43</w:t>
        </w:r>
      </w:hyperlink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Федерального закона </w:t>
      </w:r>
      <w:r w:rsidR="002C1A9E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 декабря 2012 г. № 273-ФЗ «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</w:t>
      </w:r>
      <w:r w:rsidR="002C1A9E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азовании в Российской Федерации»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числе: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Извещать Исполнителя о причинах отсутствия на занятиях.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744F7" w:rsidRPr="00F251D6" w:rsidRDefault="005744F7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44F7" w:rsidRPr="00F251D6" w:rsidRDefault="00A97CCC" w:rsidP="00863AA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Стоимость у</w:t>
      </w:r>
      <w:r w:rsidR="002C1A9E" w:rsidRPr="00F25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слуг, сроки и порядок их оплаты</w:t>
      </w:r>
      <w:r w:rsidR="0075513D" w:rsidRPr="00F25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A97CCC" w:rsidRPr="00F251D6" w:rsidRDefault="00A97CCC" w:rsidP="00A97C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r w:rsidR="00212A5A" w:rsidRPr="00973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составляет </w:t>
      </w:r>
      <w:r w:rsidR="003041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r w:rsidR="00973FA9" w:rsidRPr="00973F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3041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Сумма прописью</w:t>
      </w:r>
      <w:r w:rsidR="00973FA9" w:rsidRPr="00973F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212A5A" w:rsidRPr="00973F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973FA9" w:rsidRPr="00973F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00 копеек</w:t>
      </w:r>
      <w:r w:rsidRPr="00973F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24074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24074B" w:rsidRPr="0024074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договора НДС не облагается в связи с применением упрощенной системы налогообложения (п. 2 ст. 346.11 НК РФ). В связи с тем, что Исполнитель работает по упрощенной системе налогообложения, счет-фактура Заказчику не предоставляется.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212A5A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совый год и плановый период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557B8" w:rsidRPr="00F251D6" w:rsidRDefault="005557B8" w:rsidP="005557B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Оплата производится </w:t>
      </w:r>
      <w:r w:rsidRPr="00240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единовременно до конца периода обучения в безналичном порядке путем перечисления на расчетный счет Исполнителя, указанный  в  </w:t>
      </w:r>
      <w:hyperlink r:id="rId11" w:anchor="/document/70578880/entry/1900" w:history="1">
        <w:r w:rsidRPr="0024074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</w:t>
        </w:r>
      </w:hyperlink>
      <w:r w:rsidRPr="00240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IX настоящего Договора.</w:t>
      </w:r>
    </w:p>
    <w:p w:rsidR="008D6720" w:rsidRPr="00F251D6" w:rsidRDefault="008D6720" w:rsidP="005557B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4.3.</w:t>
      </w:r>
      <w:r w:rsidRPr="00F251D6">
        <w:rPr>
          <w:sz w:val="20"/>
          <w:szCs w:val="20"/>
        </w:rPr>
        <w:t xml:space="preserve"> </w:t>
      </w:r>
      <w:proofErr w:type="gramStart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обязуется оплатить оказанные Исполнителем услуги в сроки и в порядке, предусмотренные </w:t>
      </w:r>
      <w:r w:rsidR="00424084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Договоре, в том числе, если с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4084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его зачисления расторгнут трудовой или иной договор (служебный контракт).</w:t>
      </w:r>
      <w:proofErr w:type="gramEnd"/>
    </w:p>
    <w:p w:rsidR="00863AAD" w:rsidRPr="00F251D6" w:rsidRDefault="00863AAD" w:rsidP="005557B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63AAD" w:rsidRPr="00F251D6" w:rsidRDefault="00863AAD" w:rsidP="00863AA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Основания изменения и расторжения договора</w:t>
      </w:r>
      <w:r w:rsidR="0075513D" w:rsidRPr="00F25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863AAD" w:rsidRPr="00F251D6" w:rsidRDefault="00863AAD" w:rsidP="00863A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2" w:anchor="/document/10164072/entry/4501" w:history="1">
        <w:r w:rsidRPr="00F251D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Федерации.</w:t>
      </w:r>
    </w:p>
    <w:p w:rsidR="00863AAD" w:rsidRPr="00F251D6" w:rsidRDefault="00863AAD" w:rsidP="00863A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Настоящий </w:t>
      </w:r>
      <w:proofErr w:type="gramStart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863AAD" w:rsidRPr="00F251D6" w:rsidRDefault="00863AAD" w:rsidP="00863A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Настоящий </w:t>
      </w:r>
      <w:proofErr w:type="gramStart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863AAD" w:rsidRPr="00F251D6" w:rsidRDefault="00863AAD" w:rsidP="000F4475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63AAD" w:rsidRPr="00F251D6" w:rsidRDefault="00863AAD" w:rsidP="000F4475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863AAD" w:rsidRPr="00F251D6" w:rsidRDefault="00863AAD" w:rsidP="000F4475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63AAD" w:rsidRPr="00F251D6" w:rsidRDefault="00863AAD" w:rsidP="000F4475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863AAD" w:rsidRPr="00F251D6" w:rsidRDefault="00863AAD" w:rsidP="00863A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Настоящий Договор расторгается досрочно:</w:t>
      </w:r>
    </w:p>
    <w:p w:rsidR="00863AAD" w:rsidRPr="00F251D6" w:rsidRDefault="00863AAD" w:rsidP="00FE15B0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E15B0" w:rsidRPr="00F251D6" w:rsidRDefault="00863AAD" w:rsidP="00FE15B0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63AAD" w:rsidRPr="00F251D6" w:rsidRDefault="00863AAD" w:rsidP="00FE15B0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863AAD" w:rsidRPr="00F251D6" w:rsidRDefault="00863AAD" w:rsidP="00863A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63AAD" w:rsidRPr="00F251D6" w:rsidRDefault="00863AAD" w:rsidP="00863A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</w:t>
      </w:r>
      <w:r w:rsidRPr="00973FA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F251D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557B8" w:rsidRPr="00F251D6" w:rsidRDefault="005557B8" w:rsidP="0075513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5513D" w:rsidRPr="00F251D6" w:rsidRDefault="0075513D" w:rsidP="0075513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VI. Ответственность Исполнителя, Заказчика и Обучающегося:</w:t>
      </w:r>
    </w:p>
    <w:p w:rsidR="0075513D" w:rsidRPr="00F251D6" w:rsidRDefault="0075513D" w:rsidP="0075513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3" w:anchor="/document/10164072/entry/1025" w:history="1">
        <w:r w:rsidRPr="00F251D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и Договором.</w:t>
      </w:r>
    </w:p>
    <w:p w:rsidR="0075513D" w:rsidRPr="00F251D6" w:rsidRDefault="0075513D" w:rsidP="0075513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5513D" w:rsidRPr="00F251D6" w:rsidRDefault="0075513D" w:rsidP="0075513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6.2.1. Безвозмездного оказания образовательной услуги;</w:t>
      </w:r>
    </w:p>
    <w:p w:rsidR="0075513D" w:rsidRPr="00F251D6" w:rsidRDefault="0075513D" w:rsidP="0075513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:rsidR="005557B8" w:rsidRPr="00F251D6" w:rsidRDefault="0075513D" w:rsidP="0075513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559AE" w:rsidRPr="006559AE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оговоренный</w:t>
      </w:r>
      <w:r w:rsidRPr="00655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Потребовать уменьшения стоимости образовательной услуги;</w:t>
      </w:r>
    </w:p>
    <w:p w:rsidR="00A97CCC" w:rsidRPr="00F251D6" w:rsidRDefault="00A97CCC" w:rsidP="00574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6.4.4. Расторгнуть Договор.</w:t>
      </w:r>
    </w:p>
    <w:p w:rsidR="00A97CCC" w:rsidRPr="00F251D6" w:rsidRDefault="00A97CCC" w:rsidP="002C1A9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57C57" w:rsidRPr="00F251D6" w:rsidRDefault="00E57C57" w:rsidP="002C1A9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CCC" w:rsidRPr="00F251D6" w:rsidRDefault="00A97CCC" w:rsidP="00A97CC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VII. Срок действия Договора</w:t>
      </w:r>
    </w:p>
    <w:p w:rsidR="00E57C57" w:rsidRPr="00F251D6" w:rsidRDefault="00A97CCC" w:rsidP="008D67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57C57" w:rsidRPr="00F251D6" w:rsidRDefault="00E57C57" w:rsidP="00A97C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CCC" w:rsidRPr="00F251D6" w:rsidRDefault="00A97CCC" w:rsidP="00A97CC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VIII. Заключительные положения</w:t>
      </w:r>
    </w:p>
    <w:p w:rsidR="00A97CCC" w:rsidRPr="00F251D6" w:rsidRDefault="00A97CCC" w:rsidP="00A97C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</w:t>
      </w:r>
      <w:r w:rsidR="008D315E"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льном сайте Исполнителя в сети «Интернет»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дату заключения настоящего Договора.</w:t>
      </w:r>
    </w:p>
    <w:p w:rsidR="00A97CCC" w:rsidRPr="00F251D6" w:rsidRDefault="00A97CCC" w:rsidP="00E57C5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97CCC" w:rsidRPr="00F251D6" w:rsidRDefault="00A97CCC" w:rsidP="00E57C5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 Настоящий Договор составлен в </w:t>
      </w:r>
      <w:r w:rsidR="008D315E"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2-х</w:t>
      </w:r>
      <w:r w:rsidRPr="00304185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экземплярах,</w:t>
      </w: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97CCC" w:rsidRPr="00F251D6" w:rsidRDefault="00A97CCC" w:rsidP="00E57C5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585244" w:rsidRPr="00F251D6" w:rsidRDefault="00585244" w:rsidP="00E57C5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44" w:rsidRPr="008A25CC" w:rsidRDefault="00D85682" w:rsidP="00D85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A25C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 обработку, хранение и использование своих персональных данных согласе</w:t>
      </w:r>
      <w:proofErr w:type="gramStart"/>
      <w:r w:rsidRPr="008A25C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н(</w:t>
      </w:r>
      <w:proofErr w:type="gramEnd"/>
      <w:r w:rsidRPr="008A25C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а):_______________________________</w:t>
      </w:r>
    </w:p>
    <w:p w:rsidR="008A25CC" w:rsidRPr="008A25CC" w:rsidRDefault="008A25CC" w:rsidP="00D85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A25CC">
        <w:rPr>
          <w:rFonts w:ascii="TimesNewRomanPS" w:hAnsi="TimesNewRomanPS"/>
          <w:i/>
          <w:iCs/>
          <w:color w:val="FF0000"/>
          <w:sz w:val="18"/>
        </w:rPr>
        <w:t xml:space="preserve">С Уставом Исполнителя, </w:t>
      </w:r>
      <w:proofErr w:type="spellStart"/>
      <w:r w:rsidRPr="008A25CC">
        <w:rPr>
          <w:rFonts w:ascii="TimesNewRomanPS" w:hAnsi="TimesNewRomanPS"/>
          <w:i/>
          <w:iCs/>
          <w:color w:val="FF0000"/>
          <w:sz w:val="18"/>
        </w:rPr>
        <w:t>лицензиеи</w:t>
      </w:r>
      <w:proofErr w:type="spellEnd"/>
      <w:r w:rsidRPr="008A25CC">
        <w:rPr>
          <w:rFonts w:ascii="TimesNewRomanPS" w:hAnsi="TimesNewRomanPS"/>
          <w:i/>
          <w:iCs/>
          <w:color w:val="FF0000"/>
          <w:sz w:val="18"/>
        </w:rPr>
        <w:t xml:space="preserve">̆ на право ведения </w:t>
      </w:r>
      <w:proofErr w:type="spellStart"/>
      <w:r w:rsidRPr="008A25CC">
        <w:rPr>
          <w:rFonts w:ascii="TimesNewRomanPS" w:hAnsi="TimesNewRomanPS"/>
          <w:i/>
          <w:iCs/>
          <w:color w:val="FF0000"/>
          <w:sz w:val="18"/>
        </w:rPr>
        <w:t>образовательнои</w:t>
      </w:r>
      <w:proofErr w:type="spellEnd"/>
      <w:r w:rsidRPr="008A25CC">
        <w:rPr>
          <w:rFonts w:ascii="TimesNewRomanPS" w:hAnsi="TimesNewRomanPS"/>
          <w:i/>
          <w:iCs/>
          <w:color w:val="FF0000"/>
          <w:sz w:val="18"/>
        </w:rPr>
        <w:t xml:space="preserve">̆ деятельности (с приложением, с </w:t>
      </w:r>
      <w:proofErr w:type="spellStart"/>
      <w:r w:rsidRPr="008A25CC">
        <w:rPr>
          <w:rFonts w:ascii="TimesNewRomanPS" w:hAnsi="TimesNewRomanPS"/>
          <w:i/>
          <w:iCs/>
          <w:color w:val="FF0000"/>
          <w:sz w:val="18"/>
        </w:rPr>
        <w:t>информациеи</w:t>
      </w:r>
      <w:proofErr w:type="spellEnd"/>
      <w:r w:rsidRPr="008A25CC">
        <w:rPr>
          <w:rFonts w:ascii="TimesNewRomanPS" w:hAnsi="TimesNewRomanPS"/>
          <w:i/>
          <w:iCs/>
          <w:color w:val="FF0000"/>
          <w:sz w:val="18"/>
        </w:rPr>
        <w:t xml:space="preserve">̆ об Исполнителе и оказываемых образовательных услугах, учебным планом, календарным учебным графиком и </w:t>
      </w:r>
      <w:proofErr w:type="spellStart"/>
      <w:r w:rsidRPr="008A25CC">
        <w:rPr>
          <w:rFonts w:ascii="TimesNewRomanPS" w:hAnsi="TimesNewRomanPS"/>
          <w:i/>
          <w:iCs/>
          <w:color w:val="FF0000"/>
          <w:sz w:val="18"/>
        </w:rPr>
        <w:t>программои</w:t>
      </w:r>
      <w:proofErr w:type="spellEnd"/>
      <w:r w:rsidRPr="008A25CC">
        <w:rPr>
          <w:rFonts w:ascii="TimesNewRomanPS" w:hAnsi="TimesNewRomanPS"/>
          <w:i/>
          <w:iCs/>
          <w:color w:val="FF0000"/>
          <w:sz w:val="18"/>
        </w:rPr>
        <w:t>̆ дополнительного профессионального образования ознакомле</w:t>
      </w:r>
      <w:proofErr w:type="gramStart"/>
      <w:r w:rsidRPr="008A25CC">
        <w:rPr>
          <w:rFonts w:ascii="TimesNewRomanPS" w:hAnsi="TimesNewRomanPS"/>
          <w:i/>
          <w:iCs/>
          <w:color w:val="FF0000"/>
          <w:sz w:val="18"/>
        </w:rPr>
        <w:t>н(</w:t>
      </w:r>
      <w:proofErr w:type="gramEnd"/>
      <w:r w:rsidRPr="008A25CC">
        <w:rPr>
          <w:rFonts w:ascii="TimesNewRomanPS" w:hAnsi="TimesNewRomanPS"/>
          <w:i/>
          <w:iCs/>
          <w:color w:val="FF0000"/>
          <w:sz w:val="18"/>
        </w:rPr>
        <w:t xml:space="preserve">а). Содержание всех вышеуказанных документов, настоящего Договора мною прочитано, толкование их положений разъяснено и понятно, невыясненных вопросов, влияющих на заключение настоящего Договора, не имею. Исполнитель не несет ответственности за последующее </w:t>
      </w:r>
      <w:proofErr w:type="spellStart"/>
      <w:r w:rsidRPr="008A25CC">
        <w:rPr>
          <w:rFonts w:ascii="TimesNewRomanPS" w:hAnsi="TimesNewRomanPS"/>
          <w:i/>
          <w:iCs/>
          <w:color w:val="FF0000"/>
          <w:sz w:val="18"/>
        </w:rPr>
        <w:t>трудоустройство</w:t>
      </w:r>
      <w:proofErr w:type="spellEnd"/>
      <w:r w:rsidRPr="008A25CC">
        <w:rPr>
          <w:rFonts w:ascii="TimesNewRomanPS" w:hAnsi="TimesNewRomanPS"/>
          <w:i/>
          <w:iCs/>
          <w:color w:val="FF0000"/>
          <w:sz w:val="18"/>
        </w:rPr>
        <w:t xml:space="preserve"> </w:t>
      </w:r>
      <w:proofErr w:type="gramStart"/>
      <w:r w:rsidRPr="008A25CC">
        <w:rPr>
          <w:rFonts w:ascii="TimesNewRomanPS" w:hAnsi="TimesNewRomanPS"/>
          <w:i/>
          <w:iCs/>
          <w:color w:val="FF0000"/>
          <w:sz w:val="18"/>
        </w:rPr>
        <w:t>Обучающегося</w:t>
      </w:r>
      <w:proofErr w:type="gramEnd"/>
    </w:p>
    <w:p w:rsidR="00BA6512" w:rsidRPr="00F251D6" w:rsidRDefault="00BA6512" w:rsidP="00D8568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CCC" w:rsidRPr="00F251D6" w:rsidRDefault="00A97CCC" w:rsidP="00BA651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51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IX. Адреса и реквизиты сторон</w:t>
      </w:r>
    </w:p>
    <w:p w:rsidR="00BA6512" w:rsidRPr="00F251D6" w:rsidRDefault="00BA6512" w:rsidP="00BA651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4644"/>
        <w:gridCol w:w="4820"/>
      </w:tblGrid>
      <w:tr w:rsidR="00973FA9" w:rsidRPr="00F251D6" w:rsidTr="00973FA9">
        <w:tc>
          <w:tcPr>
            <w:tcW w:w="4644" w:type="dxa"/>
          </w:tcPr>
          <w:p w:rsidR="00973FA9" w:rsidRPr="00F251D6" w:rsidRDefault="00973FA9" w:rsidP="00BA6512">
            <w:pPr>
              <w:rPr>
                <w:b/>
                <w:sz w:val="20"/>
                <w:szCs w:val="20"/>
              </w:rPr>
            </w:pPr>
            <w:r w:rsidRPr="00F25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  <w:r w:rsidRPr="00F251D6">
              <w:rPr>
                <w:b/>
                <w:sz w:val="20"/>
                <w:szCs w:val="20"/>
              </w:rPr>
              <w:t>:</w:t>
            </w:r>
          </w:p>
          <w:p w:rsidR="00973FA9" w:rsidRPr="00F251D6" w:rsidRDefault="00973FA9" w:rsidP="001D6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FA9" w:rsidRPr="00F251D6" w:rsidRDefault="00973FA9" w:rsidP="001D6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6">
              <w:rPr>
                <w:rFonts w:ascii="Times New Roman" w:hAnsi="Times New Roman" w:cs="Times New Roman"/>
                <w:b/>
                <w:sz w:val="20"/>
                <w:szCs w:val="20"/>
              </w:rPr>
              <w:t>АНОО ДПО «Институт труда»</w:t>
            </w:r>
          </w:p>
          <w:p w:rsidR="00973FA9" w:rsidRPr="00F251D6" w:rsidRDefault="00973FA9" w:rsidP="001D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D6">
              <w:rPr>
                <w:rFonts w:ascii="Times New Roman" w:hAnsi="Times New Roman" w:cs="Times New Roman"/>
                <w:sz w:val="20"/>
                <w:szCs w:val="20"/>
              </w:rPr>
              <w:t xml:space="preserve">Адрес: 664007, г. Иркутск, </w:t>
            </w:r>
          </w:p>
          <w:p w:rsidR="00973FA9" w:rsidRPr="00F251D6" w:rsidRDefault="00973FA9" w:rsidP="001D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D6">
              <w:rPr>
                <w:rFonts w:ascii="Times New Roman" w:hAnsi="Times New Roman" w:cs="Times New Roman"/>
                <w:sz w:val="20"/>
                <w:szCs w:val="20"/>
              </w:rPr>
              <w:t>ул. Софьи Перовской, д. 30, офис 110</w:t>
            </w:r>
          </w:p>
          <w:p w:rsidR="00973FA9" w:rsidRPr="00F251D6" w:rsidRDefault="00973FA9" w:rsidP="001D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D6">
              <w:rPr>
                <w:rFonts w:ascii="Times New Roman" w:hAnsi="Times New Roman" w:cs="Times New Roman"/>
                <w:sz w:val="20"/>
                <w:szCs w:val="20"/>
              </w:rPr>
              <w:t>Телефон: (3952) 458-500</w:t>
            </w:r>
          </w:p>
          <w:p w:rsidR="00973FA9" w:rsidRPr="00F251D6" w:rsidRDefault="00973FA9" w:rsidP="001D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D6">
              <w:rPr>
                <w:rFonts w:ascii="Times New Roman" w:hAnsi="Times New Roman" w:cs="Times New Roman"/>
                <w:sz w:val="20"/>
                <w:szCs w:val="20"/>
              </w:rPr>
              <w:t>ИНН 3808194472</w:t>
            </w:r>
          </w:p>
          <w:p w:rsidR="00973FA9" w:rsidRPr="00F251D6" w:rsidRDefault="00973FA9" w:rsidP="001D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D6">
              <w:rPr>
                <w:rFonts w:ascii="Times New Roman" w:hAnsi="Times New Roman" w:cs="Times New Roman"/>
                <w:sz w:val="20"/>
                <w:szCs w:val="20"/>
              </w:rPr>
              <w:t>КПП 380801001</w:t>
            </w:r>
          </w:p>
          <w:p w:rsidR="008A25CC" w:rsidRPr="00B547D2" w:rsidRDefault="008A25CC" w:rsidP="008A25C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547D2">
              <w:rPr>
                <w:rFonts w:ascii="Times New Roman" w:hAnsi="Times New Roman"/>
                <w:i/>
                <w:sz w:val="20"/>
                <w:szCs w:val="20"/>
              </w:rPr>
              <w:t>Расчётный счет 40703810618350002694</w:t>
            </w:r>
          </w:p>
          <w:p w:rsidR="008A25CC" w:rsidRPr="00B547D2" w:rsidRDefault="008A25CC" w:rsidP="008A25C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547D2">
              <w:rPr>
                <w:rFonts w:ascii="Times New Roman" w:hAnsi="Times New Roman"/>
                <w:i/>
                <w:sz w:val="20"/>
                <w:szCs w:val="20"/>
              </w:rPr>
              <w:t>БАЙКАЛЬСКИЙ БАНК ПАО СБЕРБАНК </w:t>
            </w:r>
          </w:p>
          <w:p w:rsidR="008A25CC" w:rsidRPr="00B547D2" w:rsidRDefault="008A25CC" w:rsidP="008A25C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547D2">
              <w:rPr>
                <w:rFonts w:ascii="Times New Roman" w:hAnsi="Times New Roman"/>
                <w:i/>
                <w:sz w:val="20"/>
                <w:szCs w:val="20"/>
              </w:rPr>
              <w:t>Корр. счет 30101810900000000607 </w:t>
            </w:r>
          </w:p>
          <w:p w:rsidR="008A25CC" w:rsidRPr="00B024A4" w:rsidRDefault="008A25CC" w:rsidP="008A25C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547D2">
              <w:rPr>
                <w:rFonts w:ascii="Times New Roman" w:hAnsi="Times New Roman"/>
                <w:i/>
                <w:sz w:val="20"/>
                <w:szCs w:val="20"/>
              </w:rPr>
              <w:t>БИК 042520607</w:t>
            </w:r>
          </w:p>
          <w:p w:rsidR="00973FA9" w:rsidRPr="00F251D6" w:rsidRDefault="00973FA9" w:rsidP="001D62E5">
            <w:pPr>
              <w:textAlignment w:val="baseline"/>
              <w:outlineLvl w:val="3"/>
              <w:rPr>
                <w:rFonts w:ascii="PTSansRegular" w:eastAsia="Times New Roman" w:hAnsi="PTSansRegula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973FA9" w:rsidRDefault="00973FA9" w:rsidP="00A97CCC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DD40A1" w:rsidRPr="00304185" w:rsidRDefault="00F1609C" w:rsidP="00973FA9">
            <w:pPr>
              <w:textAlignment w:val="baseline"/>
              <w:outlineLvl w:val="3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304185">
              <w:rPr>
                <w:rFonts w:ascii="Times New Roman" w:hAnsi="Times New Roman" w:cs="Times New Roman"/>
                <w:b/>
                <w:color w:val="262626" w:themeColor="text1" w:themeTint="D9"/>
              </w:rPr>
              <w:t>ФИО полностью</w:t>
            </w:r>
          </w:p>
          <w:p w:rsidR="00973FA9" w:rsidRPr="00304185" w:rsidRDefault="00973FA9" w:rsidP="00973FA9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30418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Паспорт гражданина РФ: </w:t>
            </w:r>
          </w:p>
          <w:p w:rsidR="00973FA9" w:rsidRPr="00304185" w:rsidRDefault="00973FA9" w:rsidP="00973FA9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30418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Выдан: </w:t>
            </w:r>
          </w:p>
          <w:p w:rsidR="00DD40A1" w:rsidRPr="00304185" w:rsidRDefault="00DD40A1" w:rsidP="00973FA9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  <w:p w:rsidR="00973FA9" w:rsidRPr="00304185" w:rsidRDefault="00973FA9" w:rsidP="00973FA9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30418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дата выдачи: </w:t>
            </w:r>
          </w:p>
          <w:p w:rsidR="00DD40A1" w:rsidRPr="00304185" w:rsidRDefault="00DD40A1" w:rsidP="00973FA9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  <w:p w:rsidR="00973FA9" w:rsidRPr="00304185" w:rsidRDefault="00973FA9" w:rsidP="00DD40A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30418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тел. </w:t>
            </w:r>
          </w:p>
          <w:p w:rsidR="00DD40A1" w:rsidRPr="00304185" w:rsidRDefault="00DD40A1" w:rsidP="00DD40A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proofErr w:type="spellStart"/>
            <w:r w:rsidRPr="0030418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>e-mail</w:t>
            </w:r>
            <w:proofErr w:type="spellEnd"/>
            <w:r w:rsidRPr="0030418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: </w:t>
            </w:r>
          </w:p>
          <w:p w:rsidR="00DD40A1" w:rsidRPr="00DD40A1" w:rsidRDefault="00DD40A1" w:rsidP="00DD40A1">
            <w:pPr>
              <w:textAlignment w:val="baseline"/>
              <w:outlineLvl w:val="3"/>
              <w:rPr>
                <w:rFonts w:ascii="PTSansRegular" w:eastAsia="Times New Roman" w:hAnsi="PTSansRegular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A6512" w:rsidRPr="00F251D6" w:rsidRDefault="00BA6512" w:rsidP="00A97CC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PTSansRegular" w:eastAsia="Times New Roman" w:hAnsi="PTSansRegular" w:cs="Times New Roman"/>
          <w:b/>
          <w:bCs/>
          <w:sz w:val="20"/>
          <w:szCs w:val="20"/>
          <w:lang w:eastAsia="ru-RU"/>
        </w:rPr>
      </w:pPr>
    </w:p>
    <w:p w:rsidR="00125E6C" w:rsidRPr="00F251D6" w:rsidRDefault="003C5871" w:rsidP="003C5871">
      <w:pPr>
        <w:tabs>
          <w:tab w:val="left" w:pos="504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8A25CC">
        <w:rPr>
          <w:rFonts w:ascii="Times New Roman" w:hAnsi="Times New Roman" w:cs="Times New Roman"/>
          <w:b/>
          <w:sz w:val="20"/>
          <w:szCs w:val="20"/>
        </w:rPr>
        <w:t>Ю.А.Кравченко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  <w:t>________________________</w:t>
      </w:r>
    </w:p>
    <w:sectPr w:rsidR="00125E6C" w:rsidRPr="00F251D6" w:rsidSect="00F251D6">
      <w:footerReference w:type="even" r:id="rId14"/>
      <w:footerReference w:type="default" r:id="rId15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19CBC4" w15:done="0"/>
  <w15:commentEx w15:paraId="4DAB04A1" w15:done="0"/>
  <w15:commentEx w15:paraId="34DD79F1" w15:done="0"/>
  <w15:commentEx w15:paraId="2F9BEA25" w15:done="0"/>
  <w15:commentEx w15:paraId="0B724DE2" w15:done="0"/>
  <w15:commentEx w15:paraId="3B2292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0A" w:rsidRDefault="0028290A" w:rsidP="006559AE">
      <w:pPr>
        <w:spacing w:after="0" w:line="240" w:lineRule="auto"/>
      </w:pPr>
      <w:r>
        <w:separator/>
      </w:r>
    </w:p>
  </w:endnote>
  <w:endnote w:type="continuationSeparator" w:id="0">
    <w:p w:rsidR="0028290A" w:rsidRDefault="0028290A" w:rsidP="0065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CC"/>
    <w:family w:val="auto"/>
    <w:pitch w:val="variable"/>
    <w:sig w:usb0="A00002EF" w:usb1="5000204B" w:usb2="00000000" w:usb3="00000000" w:csb0="00000097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A9" w:rsidRDefault="00CC7184" w:rsidP="00973FA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73FA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73FA9" w:rsidRDefault="00973FA9" w:rsidP="006559A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A9" w:rsidRDefault="00CC7184" w:rsidP="00973FA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73FA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A25CC">
      <w:rPr>
        <w:rStyle w:val="af0"/>
        <w:noProof/>
      </w:rPr>
      <w:t>3</w:t>
    </w:r>
    <w:r>
      <w:rPr>
        <w:rStyle w:val="af0"/>
      </w:rPr>
      <w:fldChar w:fldCharType="end"/>
    </w:r>
  </w:p>
  <w:p w:rsidR="00973FA9" w:rsidRDefault="00973FA9" w:rsidP="006559AE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0A" w:rsidRDefault="0028290A" w:rsidP="006559AE">
      <w:pPr>
        <w:spacing w:after="0" w:line="240" w:lineRule="auto"/>
      </w:pPr>
      <w:r>
        <w:separator/>
      </w:r>
    </w:p>
  </w:footnote>
  <w:footnote w:type="continuationSeparator" w:id="0">
    <w:p w:rsidR="0028290A" w:rsidRDefault="0028290A" w:rsidP="00655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1DEF"/>
    <w:multiLevelType w:val="hybridMultilevel"/>
    <w:tmpl w:val="33FA470C"/>
    <w:lvl w:ilvl="0" w:tplc="ACFE3C0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3735E04"/>
    <w:multiLevelType w:val="hybridMultilevel"/>
    <w:tmpl w:val="1DF6D5E4"/>
    <w:lvl w:ilvl="0" w:tplc="ACFE3C0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E6C"/>
    <w:rsid w:val="000F4475"/>
    <w:rsid w:val="00125E6C"/>
    <w:rsid w:val="00140969"/>
    <w:rsid w:val="001D62E5"/>
    <w:rsid w:val="001E45D0"/>
    <w:rsid w:val="00200159"/>
    <w:rsid w:val="00212A5A"/>
    <w:rsid w:val="00226534"/>
    <w:rsid w:val="0024074B"/>
    <w:rsid w:val="0024225E"/>
    <w:rsid w:val="00263DA9"/>
    <w:rsid w:val="0028290A"/>
    <w:rsid w:val="00285348"/>
    <w:rsid w:val="002C1A9E"/>
    <w:rsid w:val="002D7C08"/>
    <w:rsid w:val="00304185"/>
    <w:rsid w:val="00362BE5"/>
    <w:rsid w:val="003C5871"/>
    <w:rsid w:val="003E4E03"/>
    <w:rsid w:val="003F753E"/>
    <w:rsid w:val="00424084"/>
    <w:rsid w:val="004453D8"/>
    <w:rsid w:val="004836AE"/>
    <w:rsid w:val="00505F28"/>
    <w:rsid w:val="005557B8"/>
    <w:rsid w:val="005744F7"/>
    <w:rsid w:val="00585244"/>
    <w:rsid w:val="005F4064"/>
    <w:rsid w:val="00622ABB"/>
    <w:rsid w:val="00636C15"/>
    <w:rsid w:val="00645D63"/>
    <w:rsid w:val="006559AE"/>
    <w:rsid w:val="006764F2"/>
    <w:rsid w:val="00681E30"/>
    <w:rsid w:val="00720C72"/>
    <w:rsid w:val="00735769"/>
    <w:rsid w:val="0075281F"/>
    <w:rsid w:val="0075513D"/>
    <w:rsid w:val="007914EA"/>
    <w:rsid w:val="007B4F63"/>
    <w:rsid w:val="00804F76"/>
    <w:rsid w:val="00811BDC"/>
    <w:rsid w:val="00842408"/>
    <w:rsid w:val="00863AAD"/>
    <w:rsid w:val="008A25CC"/>
    <w:rsid w:val="008D315E"/>
    <w:rsid w:val="008D6720"/>
    <w:rsid w:val="00915B72"/>
    <w:rsid w:val="00955BDA"/>
    <w:rsid w:val="00972194"/>
    <w:rsid w:val="00973FA9"/>
    <w:rsid w:val="00A728FE"/>
    <w:rsid w:val="00A97CCC"/>
    <w:rsid w:val="00AB1FF8"/>
    <w:rsid w:val="00B93D71"/>
    <w:rsid w:val="00BA6512"/>
    <w:rsid w:val="00BB073A"/>
    <w:rsid w:val="00CC7184"/>
    <w:rsid w:val="00D744B7"/>
    <w:rsid w:val="00D85682"/>
    <w:rsid w:val="00DD40A1"/>
    <w:rsid w:val="00E2590A"/>
    <w:rsid w:val="00E35980"/>
    <w:rsid w:val="00E57C57"/>
    <w:rsid w:val="00E70BDF"/>
    <w:rsid w:val="00EA6A61"/>
    <w:rsid w:val="00F1609C"/>
    <w:rsid w:val="00F251D6"/>
    <w:rsid w:val="00F56494"/>
    <w:rsid w:val="00F749CF"/>
    <w:rsid w:val="00FD60AD"/>
    <w:rsid w:val="00FE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80"/>
  </w:style>
  <w:style w:type="paragraph" w:styleId="4">
    <w:name w:val="heading 4"/>
    <w:basedOn w:val="a"/>
    <w:link w:val="40"/>
    <w:uiPriority w:val="9"/>
    <w:qFormat/>
    <w:rsid w:val="00A97C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7C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C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A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CC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A728F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28F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28F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28F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28F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8FE"/>
    <w:rPr>
      <w:rFonts w:ascii="Tahoma" w:hAnsi="Tahoma" w:cs="Tahoma"/>
      <w:sz w:val="16"/>
      <w:szCs w:val="16"/>
    </w:rPr>
  </w:style>
  <w:style w:type="character" w:customStyle="1" w:styleId="ab">
    <w:name w:val="Основной текст + Полужирный"/>
    <w:rsid w:val="00E70B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s11">
    <w:name w:val="s_11"/>
    <w:basedOn w:val="a0"/>
    <w:rsid w:val="005557B8"/>
  </w:style>
  <w:style w:type="paragraph" w:customStyle="1" w:styleId="s3">
    <w:name w:val="s_3"/>
    <w:basedOn w:val="a"/>
    <w:rsid w:val="00863A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863A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3AAD"/>
  </w:style>
  <w:style w:type="paragraph" w:styleId="ac">
    <w:name w:val="List Paragraph"/>
    <w:basedOn w:val="a"/>
    <w:uiPriority w:val="34"/>
    <w:qFormat/>
    <w:rsid w:val="000F4475"/>
    <w:pPr>
      <w:ind w:left="720"/>
      <w:contextualSpacing/>
    </w:pPr>
  </w:style>
  <w:style w:type="table" w:styleId="ad">
    <w:name w:val="Table Grid"/>
    <w:basedOn w:val="a1"/>
    <w:uiPriority w:val="59"/>
    <w:rsid w:val="00BA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65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59AE"/>
  </w:style>
  <w:style w:type="character" w:styleId="af0">
    <w:name w:val="page number"/>
    <w:basedOn w:val="a0"/>
    <w:uiPriority w:val="99"/>
    <w:semiHidden/>
    <w:unhideWhenUsed/>
    <w:rsid w:val="006559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80"/>
  </w:style>
  <w:style w:type="paragraph" w:styleId="4">
    <w:name w:val="heading 4"/>
    <w:basedOn w:val="a"/>
    <w:link w:val="40"/>
    <w:uiPriority w:val="9"/>
    <w:qFormat/>
    <w:rsid w:val="00A97C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7C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C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A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CC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A728F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28FE"/>
    <w:pPr>
      <w:spacing w:line="240" w:lineRule="auto"/>
    </w:pPr>
    <w:rPr>
      <w:sz w:val="20"/>
      <w:szCs w:val="20"/>
    </w:rPr>
  </w:style>
  <w:style w:type="character" w:customStyle="1" w:styleId="a6">
    <w:name w:val="Текст комментария Знак"/>
    <w:basedOn w:val="a0"/>
    <w:link w:val="a5"/>
    <w:uiPriority w:val="99"/>
    <w:semiHidden/>
    <w:rsid w:val="00A728F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28F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28F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8FE"/>
    <w:rPr>
      <w:rFonts w:ascii="Tahoma" w:hAnsi="Tahoma" w:cs="Tahoma"/>
      <w:sz w:val="16"/>
      <w:szCs w:val="16"/>
    </w:rPr>
  </w:style>
  <w:style w:type="character" w:customStyle="1" w:styleId="ab">
    <w:name w:val="Основной текст + Полужирный"/>
    <w:rsid w:val="00E70B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s11">
    <w:name w:val="s_11"/>
    <w:basedOn w:val="a0"/>
    <w:rsid w:val="005557B8"/>
  </w:style>
  <w:style w:type="paragraph" w:customStyle="1" w:styleId="s3">
    <w:name w:val="s_3"/>
    <w:basedOn w:val="a"/>
    <w:rsid w:val="00863A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863A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3AAD"/>
  </w:style>
  <w:style w:type="paragraph" w:styleId="ac">
    <w:name w:val="List Paragraph"/>
    <w:basedOn w:val="a"/>
    <w:uiPriority w:val="34"/>
    <w:qFormat/>
    <w:rsid w:val="000F4475"/>
    <w:pPr>
      <w:ind w:left="720"/>
      <w:contextualSpacing/>
    </w:pPr>
  </w:style>
  <w:style w:type="table" w:styleId="ad">
    <w:name w:val="Table Grid"/>
    <w:basedOn w:val="a1"/>
    <w:uiPriority w:val="59"/>
    <w:rsid w:val="00BA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65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59AE"/>
  </w:style>
  <w:style w:type="character" w:styleId="af0">
    <w:name w:val="page number"/>
    <w:basedOn w:val="a0"/>
    <w:uiPriority w:val="99"/>
    <w:semiHidden/>
    <w:unhideWhenUsed/>
    <w:rsid w:val="00655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openxmlformats.org/officeDocument/2006/relationships/hyperlink" Target="http://internet.garant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2166</Words>
  <Characters>12349</Characters>
  <Application>Microsoft Office Word</Application>
  <DocSecurity>0</DocSecurity>
  <Lines>102</Lines>
  <Paragraphs>28</Paragraphs>
  <ScaleCrop>false</ScaleCrop>
  <Company>Hewlett-Packard</Company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root</cp:lastModifiedBy>
  <cp:revision>8</cp:revision>
  <cp:lastPrinted>2018-08-21T08:27:00Z</cp:lastPrinted>
  <dcterms:created xsi:type="dcterms:W3CDTF">2018-09-18T08:12:00Z</dcterms:created>
  <dcterms:modified xsi:type="dcterms:W3CDTF">2023-02-22T02:36:00Z</dcterms:modified>
</cp:coreProperties>
</file>